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5D7279" w14:textId="2D46C30E" w:rsidR="008E0673" w:rsidRPr="008E0673" w:rsidRDefault="008E0673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8E0673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Experiment 8:Create and Test a Lambda Function with Triggers and DynamoDB Integration</w:t>
      </w:r>
    </w:p>
    <w:p w14:paraId="20D3E3C0" w14:textId="358473DB" w:rsidR="00532895" w:rsidRDefault="00532895">
      <w:pPr>
        <w:rPr>
          <w:noProof/>
        </w:rPr>
      </w:pPr>
      <w:r w:rsidRPr="00532895">
        <w:rPr>
          <w:noProof/>
        </w:rPr>
        <w:t xml:space="preserve">Search for the Lambda service </w:t>
      </w:r>
    </w:p>
    <w:p w14:paraId="12180D61" w14:textId="12CE74E8" w:rsidR="00D65882" w:rsidRDefault="00D65882">
      <w:pPr>
        <w:rPr>
          <w:noProof/>
        </w:rPr>
      </w:pPr>
      <w:r w:rsidRPr="00D65882">
        <w:rPr>
          <w:noProof/>
        </w:rPr>
        <w:drawing>
          <wp:inline distT="0" distB="0" distL="0" distR="0" wp14:anchorId="312451C3" wp14:editId="75A58D0E">
            <wp:extent cx="4741450" cy="2667000"/>
            <wp:effectExtent l="0" t="0" r="2540" b="0"/>
            <wp:docPr id="32008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994" cy="2671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8EAFB" w14:textId="42BADFEA" w:rsidR="00532895" w:rsidRPr="00532895" w:rsidRDefault="00532895" w:rsidP="00532895">
      <w:r w:rsidRPr="00532895">
        <w:t>Lambda -&gt; Functions -&gt; Create Function to create a new function in Lambda.</w:t>
      </w:r>
      <w:r w:rsidR="0012707E">
        <w:br/>
      </w:r>
      <w:r w:rsidR="00D65882" w:rsidRPr="00D65882">
        <w:rPr>
          <w:noProof/>
        </w:rPr>
        <w:drawing>
          <wp:inline distT="0" distB="0" distL="0" distR="0" wp14:anchorId="31475A22" wp14:editId="3BC0FC8D">
            <wp:extent cx="4768850" cy="2682412"/>
            <wp:effectExtent l="0" t="0" r="0" b="3810"/>
            <wp:docPr id="14996905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017" cy="268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07E">
        <w:br/>
      </w:r>
      <w:r>
        <w:t>let the author from scratch be same</w:t>
      </w:r>
      <w:r>
        <w:br/>
        <w:t>and give some valid name to function-  8</w:t>
      </w:r>
      <w:r w:rsidR="004522CA">
        <w:t>a</w:t>
      </w:r>
      <w:r>
        <w:t>-function</w:t>
      </w:r>
      <w:r w:rsidR="0012707E">
        <w:br/>
      </w:r>
      <w:r w:rsidR="00D65882" w:rsidRPr="00D65882">
        <w:rPr>
          <w:noProof/>
        </w:rPr>
        <w:lastRenderedPageBreak/>
        <w:drawing>
          <wp:inline distT="0" distB="0" distL="0" distR="0" wp14:anchorId="580C6E13" wp14:editId="79D35717">
            <wp:extent cx="4470400" cy="2514538"/>
            <wp:effectExtent l="0" t="0" r="6350" b="635"/>
            <wp:docPr id="16901670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77" cy="252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6819">
        <w:br/>
      </w:r>
      <w:r w:rsidRPr="00532895">
        <w:t>From the dropdown choose the runtime and Python 3.9 is preferrable.</w:t>
      </w:r>
    </w:p>
    <w:p w14:paraId="4B96D5F0" w14:textId="77777777" w:rsidR="008E0673" w:rsidRDefault="00D65882" w:rsidP="00532895">
      <w:r w:rsidRPr="00D65882">
        <w:rPr>
          <w:noProof/>
        </w:rPr>
        <w:drawing>
          <wp:inline distT="0" distB="0" distL="0" distR="0" wp14:anchorId="10B8FA6F" wp14:editId="01E2EE0F">
            <wp:extent cx="4584700" cy="2578830"/>
            <wp:effectExtent l="0" t="0" r="6350" b="0"/>
            <wp:docPr id="5715211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148" cy="258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6819">
        <w:br/>
      </w:r>
      <w:r w:rsidR="00532895" w:rsidRPr="00532895">
        <w:t>Let the Architecture be x86_64 as default.</w:t>
      </w:r>
    </w:p>
    <w:p w14:paraId="43779609" w14:textId="77777777" w:rsidR="008E0673" w:rsidRDefault="00532895" w:rsidP="00532895">
      <w:r w:rsidRPr="00532895">
        <w:t>choose the Execution role, so Check the Use an existing role option.</w:t>
      </w:r>
      <w:r w:rsidR="008E0673">
        <w:t xml:space="preserve"> </w:t>
      </w:r>
      <w:r>
        <w:t xml:space="preserve">And click on create function </w:t>
      </w:r>
      <w:r w:rsidR="001F6819">
        <w:br/>
      </w:r>
      <w:r w:rsidR="00D65882" w:rsidRPr="00D65882">
        <w:rPr>
          <w:noProof/>
        </w:rPr>
        <w:drawing>
          <wp:inline distT="0" distB="0" distL="0" distR="0" wp14:anchorId="1CC11D14" wp14:editId="785F7A47">
            <wp:extent cx="4679950" cy="2632407"/>
            <wp:effectExtent l="0" t="0" r="6350" b="0"/>
            <wp:docPr id="19178752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101" cy="264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6819">
        <w:br/>
      </w:r>
    </w:p>
    <w:p w14:paraId="6926A631" w14:textId="6AAE8029" w:rsidR="00D65882" w:rsidRDefault="00532895" w:rsidP="00532895">
      <w:r w:rsidRPr="00532895">
        <w:lastRenderedPageBreak/>
        <w:t>We have successfully created a new function</w:t>
      </w:r>
    </w:p>
    <w:p w14:paraId="62BA03F6" w14:textId="4BCF4931" w:rsidR="00532895" w:rsidRPr="00532895" w:rsidRDefault="00D65882" w:rsidP="00532895">
      <w:r w:rsidRPr="00D65882">
        <w:rPr>
          <w:noProof/>
        </w:rPr>
        <w:drawing>
          <wp:inline distT="0" distB="0" distL="0" distR="0" wp14:anchorId="4EF216B0" wp14:editId="3463EBF2">
            <wp:extent cx="4800600" cy="2700271"/>
            <wp:effectExtent l="0" t="0" r="0" b="5080"/>
            <wp:docPr id="9466449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851" cy="270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11CB">
        <w:br/>
      </w:r>
      <w:r w:rsidR="00532895" w:rsidRPr="00532895">
        <w:t>Now go to Lambda -&gt; Functions -&gt; func58</w:t>
      </w:r>
      <w:r w:rsidR="008E0673">
        <w:t>a</w:t>
      </w:r>
      <w:r w:rsidR="00532895" w:rsidRPr="00532895">
        <w:t xml:space="preserve"> -&gt; Code and this would be displayed as it is default which says hello from lambda even in the console.</w:t>
      </w:r>
      <w:r w:rsidR="002711CB">
        <w:br/>
      </w:r>
      <w:r w:rsidR="002711CB">
        <w:rPr>
          <w:noProof/>
        </w:rPr>
        <w:drawing>
          <wp:inline distT="0" distB="0" distL="0" distR="0" wp14:anchorId="22C47912" wp14:editId="77FD4F11">
            <wp:extent cx="4843053" cy="2724150"/>
            <wp:effectExtent l="0" t="0" r="0" b="0"/>
            <wp:docPr id="177983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313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4932" cy="273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1CB">
        <w:br/>
      </w:r>
      <w:r w:rsidR="00532895" w:rsidRPr="00532895">
        <w:t xml:space="preserve">And after that click on Deploy option to deploy our code . </w:t>
      </w:r>
    </w:p>
    <w:p w14:paraId="74FB9D1E" w14:textId="6141740D" w:rsidR="00532895" w:rsidRPr="00532895" w:rsidRDefault="00D65882" w:rsidP="00532895">
      <w:r w:rsidRPr="00D65882">
        <w:rPr>
          <w:noProof/>
        </w:rPr>
        <w:lastRenderedPageBreak/>
        <w:drawing>
          <wp:inline distT="0" distB="0" distL="0" distR="0" wp14:anchorId="13B4AF3E" wp14:editId="062429CA">
            <wp:extent cx="4464050" cy="2510966"/>
            <wp:effectExtent l="0" t="0" r="0" b="3810"/>
            <wp:docPr id="11958849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643" cy="2514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11CB">
        <w:br/>
      </w:r>
      <w:r w:rsidR="00532895">
        <w:t>click on test option</w:t>
      </w:r>
      <w:r w:rsidR="00532895">
        <w:br/>
      </w:r>
      <w:r w:rsidR="00532895" w:rsidRPr="00532895">
        <w:t xml:space="preserve">And to test it we need to create a new </w:t>
      </w:r>
      <w:r w:rsidR="00532895">
        <w:t xml:space="preserve">8e-test </w:t>
      </w:r>
      <w:r w:rsidR="002711CB">
        <w:br/>
      </w:r>
      <w:r w:rsidRPr="00D65882">
        <w:rPr>
          <w:noProof/>
        </w:rPr>
        <w:drawing>
          <wp:inline distT="0" distB="0" distL="0" distR="0" wp14:anchorId="52EE3D89" wp14:editId="7F8400EB">
            <wp:extent cx="4526956" cy="2546350"/>
            <wp:effectExtent l="0" t="0" r="6985" b="6350"/>
            <wp:docPr id="13956920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233" cy="255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11CB">
        <w:br/>
      </w:r>
      <w:r w:rsidR="002711CB">
        <w:br/>
      </w:r>
      <w:r w:rsidRPr="00D65882">
        <w:rPr>
          <w:noProof/>
        </w:rPr>
        <w:drawing>
          <wp:inline distT="0" distB="0" distL="0" distR="0" wp14:anchorId="74811291" wp14:editId="5DF0F215">
            <wp:extent cx="4546600" cy="2557400"/>
            <wp:effectExtent l="0" t="0" r="6350" b="0"/>
            <wp:docPr id="13742265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795" cy="256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4066">
        <w:br/>
      </w:r>
      <w:r w:rsidR="00532895" w:rsidRPr="00532895">
        <w:t>As we can see here , Under the Details our changes have been updated.</w:t>
      </w:r>
    </w:p>
    <w:p w14:paraId="73C783FA" w14:textId="222424B7" w:rsidR="00532895" w:rsidRDefault="00BE4066">
      <w:r>
        <w:lastRenderedPageBreak/>
        <w:br/>
      </w:r>
      <w:r w:rsidR="00D65882" w:rsidRPr="00D65882">
        <w:rPr>
          <w:noProof/>
        </w:rPr>
        <w:drawing>
          <wp:inline distT="0" distB="0" distL="0" distR="0" wp14:anchorId="178996C2" wp14:editId="4CD9E347">
            <wp:extent cx="4756150" cy="2675269"/>
            <wp:effectExtent l="0" t="0" r="6350" b="0"/>
            <wp:docPr id="1513876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655" cy="268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F063B" w14:textId="77777777" w:rsidR="00532895" w:rsidRPr="00532895" w:rsidRDefault="00532895" w:rsidP="00532895">
      <w:r w:rsidRPr="00532895">
        <w:t>Also these the body of the code also appears at OUTPUT console.</w:t>
      </w:r>
    </w:p>
    <w:p w14:paraId="2B72D8D4" w14:textId="059758EC" w:rsidR="00532895" w:rsidRPr="00532895" w:rsidRDefault="00D65882" w:rsidP="00532895">
      <w:r w:rsidRPr="00D65882">
        <w:rPr>
          <w:noProof/>
        </w:rPr>
        <w:drawing>
          <wp:inline distT="0" distB="0" distL="0" distR="0" wp14:anchorId="143F58E2" wp14:editId="13194E34">
            <wp:extent cx="4768850" cy="2682412"/>
            <wp:effectExtent l="0" t="0" r="0" b="3810"/>
            <wp:docPr id="20460725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705" cy="269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4066">
        <w:br/>
      </w:r>
      <w:r w:rsidR="00532895" w:rsidRPr="00532895">
        <w:t>Our function can be accessed through a URL but by default there will be no URL, we need to set one.</w:t>
      </w:r>
    </w:p>
    <w:p w14:paraId="665A49D3" w14:textId="77777777" w:rsidR="008E0673" w:rsidRDefault="00532895">
      <w:r w:rsidRPr="00532895">
        <w:t xml:space="preserve">Head to Lambda -&gt; Functions -&gt; </w:t>
      </w:r>
      <w:r>
        <w:t>8</w:t>
      </w:r>
      <w:r w:rsidR="008E0673">
        <w:t>a</w:t>
      </w:r>
      <w:r>
        <w:t>-function</w:t>
      </w:r>
      <w:r w:rsidRPr="00532895">
        <w:t xml:space="preserve"> -&gt; Configuration and click on Create function URL.</w:t>
      </w:r>
      <w:r w:rsidR="00BE4066">
        <w:br/>
      </w:r>
      <w:r w:rsidR="00D65882" w:rsidRPr="00D65882">
        <w:rPr>
          <w:noProof/>
        </w:rPr>
        <w:drawing>
          <wp:inline distT="0" distB="0" distL="0" distR="0" wp14:anchorId="0FB710F4" wp14:editId="0BB0A792">
            <wp:extent cx="4114800" cy="2314518"/>
            <wp:effectExtent l="0" t="0" r="0" b="0"/>
            <wp:docPr id="14158883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057" cy="23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6AE0D" w14:textId="0AFEA706" w:rsidR="00532895" w:rsidRDefault="00532895">
      <w:r w:rsidRPr="00532895">
        <w:lastRenderedPageBreak/>
        <w:t>Let the Auth type be AWS_IAM to authenticated IAM users and roles can make requests to your function URL. And click on save button.</w:t>
      </w:r>
    </w:p>
    <w:p w14:paraId="04D6BB88" w14:textId="6A2874F6" w:rsidR="00D65882" w:rsidRDefault="00D65882">
      <w:r w:rsidRPr="00D65882">
        <w:rPr>
          <w:noProof/>
        </w:rPr>
        <w:drawing>
          <wp:inline distT="0" distB="0" distL="0" distR="0" wp14:anchorId="2D1BFAFA" wp14:editId="727B9FDC">
            <wp:extent cx="4870450" cy="2739561"/>
            <wp:effectExtent l="0" t="0" r="6350" b="3810"/>
            <wp:docPr id="21147370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319" cy="27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ACDA4" w14:textId="77777777" w:rsidR="008E0673" w:rsidRDefault="00532895">
      <w:r w:rsidRPr="00532895">
        <w:t>Changes have been successfully saved and there appears the URL.</w:t>
      </w:r>
      <w:r w:rsidR="00BE4066">
        <w:br/>
      </w:r>
      <w:r w:rsidR="00D65882" w:rsidRPr="00D65882">
        <w:rPr>
          <w:noProof/>
        </w:rPr>
        <w:drawing>
          <wp:inline distT="0" distB="0" distL="0" distR="0" wp14:anchorId="48F33D62" wp14:editId="6A55A3D9">
            <wp:extent cx="4946650" cy="2782422"/>
            <wp:effectExtent l="0" t="0" r="6350" b="0"/>
            <wp:docPr id="14539445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774" cy="2787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Now paste the copied </w:t>
      </w:r>
      <w:proofErr w:type="spellStart"/>
      <w:r>
        <w:t>url</w:t>
      </w:r>
      <w:proofErr w:type="spellEnd"/>
      <w:r>
        <w:t xml:space="preserve"> in brow</w:t>
      </w:r>
      <w:r w:rsidR="008E0673">
        <w:t>ser</w:t>
      </w:r>
      <w:r>
        <w:br/>
      </w:r>
      <w:r w:rsidR="00D65882" w:rsidRPr="00D65882">
        <w:rPr>
          <w:noProof/>
        </w:rPr>
        <w:drawing>
          <wp:inline distT="0" distB="0" distL="0" distR="0" wp14:anchorId="02F946D6" wp14:editId="0FF2A2A1">
            <wp:extent cx="4184650" cy="2353809"/>
            <wp:effectExtent l="0" t="0" r="6350" b="8890"/>
            <wp:docPr id="12823708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65" cy="2369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6288" w14:textId="77777777" w:rsidR="008E0673" w:rsidRDefault="002B5A60">
      <w:r>
        <w:lastRenderedPageBreak/>
        <w:t xml:space="preserve">open a </w:t>
      </w:r>
      <w:proofErr w:type="spellStart"/>
      <w:r>
        <w:t>github</w:t>
      </w:r>
      <w:proofErr w:type="spellEnd"/>
      <w:r>
        <w:t xml:space="preserve"> repository</w:t>
      </w:r>
      <w:r w:rsidR="00BE4066">
        <w:br/>
      </w:r>
      <w:r w:rsidR="00D65882" w:rsidRPr="00D65882">
        <w:rPr>
          <w:noProof/>
        </w:rPr>
        <w:drawing>
          <wp:inline distT="0" distB="0" distL="0" distR="0" wp14:anchorId="2BEAE4D7" wp14:editId="4FA53517">
            <wp:extent cx="4832350" cy="2718130"/>
            <wp:effectExtent l="0" t="0" r="6350" b="6350"/>
            <wp:docPr id="20045053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367" cy="272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0B023" w14:textId="77777777" w:rsidR="008E0673" w:rsidRDefault="002B5A60">
      <w:r>
        <w:t xml:space="preserve">Now </w:t>
      </w:r>
      <w:r w:rsidR="00D65882">
        <w:t>:</w:t>
      </w:r>
      <w:r w:rsidR="00BE4066">
        <w:br/>
      </w:r>
      <w:r w:rsidR="00D65882" w:rsidRPr="00D65882">
        <w:rPr>
          <w:noProof/>
        </w:rPr>
        <w:drawing>
          <wp:inline distT="0" distB="0" distL="0" distR="0" wp14:anchorId="154D8F69" wp14:editId="6E62640D">
            <wp:extent cx="4914900" cy="2764563"/>
            <wp:effectExtent l="0" t="0" r="0" b="0"/>
            <wp:docPr id="10047872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858" cy="276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4066">
        <w:br/>
      </w:r>
      <w:r w:rsidR="0053180D">
        <w:t>create a s3 bucket</w:t>
      </w:r>
      <w:r w:rsidR="008E0673">
        <w:t>:</w:t>
      </w:r>
      <w:r w:rsidR="0053180D">
        <w:br/>
      </w:r>
      <w:r w:rsidR="00D65882" w:rsidRPr="00D65882">
        <w:rPr>
          <w:noProof/>
        </w:rPr>
        <w:drawing>
          <wp:inline distT="0" distB="0" distL="0" distR="0" wp14:anchorId="73DFAD46" wp14:editId="30635937">
            <wp:extent cx="4768850" cy="2682412"/>
            <wp:effectExtent l="0" t="0" r="0" b="3810"/>
            <wp:docPr id="11705819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952" cy="269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180D">
        <w:br/>
      </w:r>
      <w:r w:rsidR="00D65882" w:rsidRPr="00D65882">
        <w:rPr>
          <w:noProof/>
        </w:rPr>
        <w:lastRenderedPageBreak/>
        <w:drawing>
          <wp:inline distT="0" distB="0" distL="0" distR="0" wp14:anchorId="1B216C98" wp14:editId="11CE3F69">
            <wp:extent cx="4616450" cy="2596689"/>
            <wp:effectExtent l="0" t="0" r="0" b="0"/>
            <wp:docPr id="12055076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048" cy="259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180D">
        <w:br/>
      </w:r>
      <w:r w:rsidR="0053180D">
        <w:br/>
      </w:r>
      <w:r w:rsidR="00D65882" w:rsidRPr="00D65882">
        <w:rPr>
          <w:noProof/>
        </w:rPr>
        <w:drawing>
          <wp:inline distT="0" distB="0" distL="0" distR="0" wp14:anchorId="1E4401FD" wp14:editId="727BC8AB">
            <wp:extent cx="4667250" cy="2625263"/>
            <wp:effectExtent l="0" t="0" r="0" b="3810"/>
            <wp:docPr id="45746107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941" cy="2639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180D">
        <w:br/>
      </w:r>
      <w:r w:rsidR="0053180D">
        <w:br/>
      </w:r>
      <w:r w:rsidR="00D65882" w:rsidRPr="00D65882">
        <w:rPr>
          <w:noProof/>
        </w:rPr>
        <w:drawing>
          <wp:inline distT="0" distB="0" distL="0" distR="0" wp14:anchorId="19BD2E5A" wp14:editId="09EA0984">
            <wp:extent cx="4831763" cy="2717800"/>
            <wp:effectExtent l="0" t="0" r="6985" b="6350"/>
            <wp:docPr id="72815555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590" cy="272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180D">
        <w:br/>
      </w:r>
      <w:r w:rsidR="0053180D">
        <w:br/>
      </w:r>
      <w:r w:rsidR="00D65882" w:rsidRPr="00D65882">
        <w:rPr>
          <w:noProof/>
        </w:rPr>
        <w:lastRenderedPageBreak/>
        <w:drawing>
          <wp:inline distT="0" distB="0" distL="0" distR="0" wp14:anchorId="0BA6552E" wp14:editId="4AE3380C">
            <wp:extent cx="4832350" cy="2718130"/>
            <wp:effectExtent l="0" t="0" r="6350" b="6350"/>
            <wp:docPr id="191499719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245" cy="2723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180D">
        <w:br/>
        <w:t>deploy the code</w:t>
      </w:r>
      <w:r w:rsidR="0053180D">
        <w:br/>
      </w:r>
      <w:r w:rsidR="00D65882" w:rsidRPr="00D65882">
        <w:rPr>
          <w:noProof/>
        </w:rPr>
        <w:drawing>
          <wp:inline distT="0" distB="0" distL="0" distR="0" wp14:anchorId="1D85AC23" wp14:editId="09A99C70">
            <wp:extent cx="4826000" cy="2714558"/>
            <wp:effectExtent l="0" t="0" r="0" b="0"/>
            <wp:docPr id="77353185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697" cy="272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180D">
        <w:br/>
      </w:r>
      <w:r w:rsidR="0053180D">
        <w:br/>
      </w:r>
      <w:r w:rsidR="00D65882" w:rsidRPr="00D65882">
        <w:rPr>
          <w:noProof/>
        </w:rPr>
        <w:drawing>
          <wp:inline distT="0" distB="0" distL="0" distR="0" wp14:anchorId="6A0EE2EA" wp14:editId="17328F21">
            <wp:extent cx="4876800" cy="2743132"/>
            <wp:effectExtent l="0" t="0" r="0" b="635"/>
            <wp:docPr id="123834506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996" cy="274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180D">
        <w:br/>
      </w:r>
      <w:r w:rsidR="0053180D">
        <w:lastRenderedPageBreak/>
        <w:br/>
      </w:r>
      <w:r w:rsidR="00D65882" w:rsidRPr="00D65882">
        <w:rPr>
          <w:noProof/>
        </w:rPr>
        <w:drawing>
          <wp:inline distT="0" distB="0" distL="0" distR="0" wp14:anchorId="297FF0D5" wp14:editId="1E49FB18">
            <wp:extent cx="4639850" cy="2609850"/>
            <wp:effectExtent l="0" t="0" r="8890" b="0"/>
            <wp:docPr id="148550575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02" cy="262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FCFDD" w14:textId="093AC0E8" w:rsidR="00DF22F4" w:rsidRDefault="0053180D">
      <w:r>
        <w:br/>
      </w:r>
      <w:r w:rsidR="00D65882">
        <w:rPr>
          <w:noProof/>
        </w:rPr>
        <w:drawing>
          <wp:inline distT="0" distB="0" distL="0" distR="0" wp14:anchorId="6CA32E8F" wp14:editId="12EC1A1A">
            <wp:extent cx="4673716" cy="2628900"/>
            <wp:effectExtent l="0" t="0" r="0" b="0"/>
            <wp:docPr id="211028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875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1141" cy="263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="00D65882" w:rsidRPr="00D65882">
        <w:rPr>
          <w:noProof/>
        </w:rPr>
        <w:drawing>
          <wp:inline distT="0" distB="0" distL="0" distR="0" wp14:anchorId="22EC346B" wp14:editId="5AE50051">
            <wp:extent cx="4673714" cy="2628900"/>
            <wp:effectExtent l="0" t="0" r="0" b="0"/>
            <wp:docPr id="36794269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740" cy="264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="00D65882" w:rsidRPr="00D65882">
        <w:rPr>
          <w:noProof/>
        </w:rPr>
        <w:drawing>
          <wp:inline distT="0" distB="0" distL="0" distR="0" wp14:anchorId="6273316D" wp14:editId="0F696F71">
            <wp:extent cx="4597400" cy="2585974"/>
            <wp:effectExtent l="0" t="0" r="0" b="5080"/>
            <wp:docPr id="197628444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045" cy="2594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 w:rsidR="00D65882" w:rsidRPr="00D65882">
        <w:rPr>
          <w:noProof/>
        </w:rPr>
        <w:drawing>
          <wp:inline distT="0" distB="0" distL="0" distR="0" wp14:anchorId="40403BAC" wp14:editId="7D826BAB">
            <wp:extent cx="4679950" cy="2632407"/>
            <wp:effectExtent l="0" t="0" r="6350" b="0"/>
            <wp:docPr id="7281919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555" cy="2641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0FE">
        <w:br/>
      </w:r>
      <w:r w:rsidR="007870FE">
        <w:br/>
      </w:r>
      <w:r w:rsidR="00D65882" w:rsidRPr="00D65882">
        <w:rPr>
          <w:noProof/>
        </w:rPr>
        <w:drawing>
          <wp:inline distT="0" distB="0" distL="0" distR="0" wp14:anchorId="1F473D5F" wp14:editId="4EBE81B2">
            <wp:extent cx="4718873" cy="2654300"/>
            <wp:effectExtent l="0" t="0" r="5715" b="0"/>
            <wp:docPr id="110633051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236" cy="266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0FE">
        <w:br/>
      </w:r>
      <w:r w:rsidR="007870FE">
        <w:br/>
      </w:r>
      <w:r w:rsidR="00D65882" w:rsidRPr="00D65882">
        <w:rPr>
          <w:noProof/>
        </w:rPr>
        <w:lastRenderedPageBreak/>
        <w:drawing>
          <wp:inline distT="0" distB="0" distL="0" distR="0" wp14:anchorId="53031477" wp14:editId="511FDF18">
            <wp:extent cx="4572000" cy="2571687"/>
            <wp:effectExtent l="0" t="0" r="0" b="635"/>
            <wp:docPr id="181986872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067" cy="258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0FE">
        <w:br/>
      </w:r>
      <w:r w:rsidR="007870FE">
        <w:br/>
      </w:r>
      <w:r w:rsidR="00D65882" w:rsidRPr="00D65882">
        <w:rPr>
          <w:noProof/>
        </w:rPr>
        <w:drawing>
          <wp:inline distT="0" distB="0" distL="0" distR="0" wp14:anchorId="488C89A4" wp14:editId="16443131">
            <wp:extent cx="4654550" cy="2618120"/>
            <wp:effectExtent l="0" t="0" r="0" b="0"/>
            <wp:docPr id="42542247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333" cy="262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0FE">
        <w:br/>
      </w:r>
      <w:r w:rsidR="00ED6348">
        <w:t>go to explore items</w:t>
      </w:r>
      <w:r w:rsidR="00ED6348">
        <w:br/>
      </w:r>
      <w:r w:rsidR="0054779A" w:rsidRPr="0054779A">
        <w:rPr>
          <w:noProof/>
        </w:rPr>
        <w:drawing>
          <wp:inline distT="0" distB="0" distL="0" distR="0" wp14:anchorId="3FFF5B11" wp14:editId="4B5BA7E1">
            <wp:extent cx="5012390" cy="2819400"/>
            <wp:effectExtent l="0" t="0" r="0" b="0"/>
            <wp:docPr id="201335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278" cy="282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348">
        <w:br/>
      </w:r>
      <w:r w:rsidR="00ED6348">
        <w:br/>
      </w:r>
      <w:r w:rsidR="000C046B" w:rsidRPr="000C046B">
        <w:rPr>
          <w:noProof/>
        </w:rPr>
        <w:lastRenderedPageBreak/>
        <w:drawing>
          <wp:inline distT="0" distB="0" distL="0" distR="0" wp14:anchorId="4FBB7A0A" wp14:editId="3008596E">
            <wp:extent cx="5054600" cy="2843142"/>
            <wp:effectExtent l="0" t="0" r="0" b="0"/>
            <wp:docPr id="4459940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125" cy="284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348">
        <w:br/>
      </w:r>
      <w:r>
        <w:br/>
      </w:r>
      <w:r w:rsidR="000C046B" w:rsidRPr="000C046B">
        <w:rPr>
          <w:noProof/>
        </w:rPr>
        <w:drawing>
          <wp:inline distT="0" distB="0" distL="0" distR="0" wp14:anchorId="3CA53533" wp14:editId="680557DB">
            <wp:extent cx="5137150" cy="2889576"/>
            <wp:effectExtent l="0" t="0" r="6350" b="6350"/>
            <wp:docPr id="13110752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982" cy="289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348">
        <w:br/>
      </w:r>
      <w:r w:rsidR="00ED6348">
        <w:br/>
      </w:r>
      <w:r w:rsidR="00ED6348">
        <w:rPr>
          <w:noProof/>
        </w:rPr>
        <w:drawing>
          <wp:inline distT="0" distB="0" distL="0" distR="0" wp14:anchorId="36B1F6D5" wp14:editId="756CBFC1">
            <wp:extent cx="4819650" cy="2710987"/>
            <wp:effectExtent l="0" t="0" r="0" b="0"/>
            <wp:docPr id="28599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905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6169" cy="273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348">
        <w:br/>
      </w:r>
      <w:r w:rsidR="00ED6348">
        <w:lastRenderedPageBreak/>
        <w:br/>
      </w:r>
      <w:r w:rsidR="000C046B" w:rsidRPr="000C046B">
        <w:rPr>
          <w:noProof/>
        </w:rPr>
        <w:drawing>
          <wp:inline distT="0" distB="0" distL="0" distR="0" wp14:anchorId="5D7B2881" wp14:editId="4D402F22">
            <wp:extent cx="5731510" cy="3223895"/>
            <wp:effectExtent l="0" t="0" r="2540" b="0"/>
            <wp:docPr id="18283859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348">
        <w:br/>
      </w:r>
      <w:r>
        <w:br/>
      </w:r>
    </w:p>
    <w:sectPr w:rsidR="00DF22F4" w:rsidSect="008E0673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07E"/>
    <w:rsid w:val="000C046B"/>
    <w:rsid w:val="0012707E"/>
    <w:rsid w:val="00130649"/>
    <w:rsid w:val="001F6819"/>
    <w:rsid w:val="002711CB"/>
    <w:rsid w:val="002B5A60"/>
    <w:rsid w:val="00434C67"/>
    <w:rsid w:val="004522CA"/>
    <w:rsid w:val="0053180D"/>
    <w:rsid w:val="00532895"/>
    <w:rsid w:val="0054779A"/>
    <w:rsid w:val="007870FE"/>
    <w:rsid w:val="008E0673"/>
    <w:rsid w:val="00987AA2"/>
    <w:rsid w:val="009D18D0"/>
    <w:rsid w:val="00A005E2"/>
    <w:rsid w:val="00B46BC9"/>
    <w:rsid w:val="00BE4066"/>
    <w:rsid w:val="00D54377"/>
    <w:rsid w:val="00D65882"/>
    <w:rsid w:val="00DF22F4"/>
    <w:rsid w:val="00E4774A"/>
    <w:rsid w:val="00E8612C"/>
    <w:rsid w:val="00ED6348"/>
    <w:rsid w:val="00FB0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65B9C8"/>
  <w15:chartTrackingRefBased/>
  <w15:docId w15:val="{B7B12CF2-3BEC-49D0-BFD3-5E3501DDF9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70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70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707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70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707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70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70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70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70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707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70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707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707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707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70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70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70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70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70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70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70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70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70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70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70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707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707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707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707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27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5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8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2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7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5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1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8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5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0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1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1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6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4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0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14</Pages>
  <Words>231</Words>
  <Characters>1320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 Ashrith Bunny</dc:creator>
  <cp:keywords/>
  <dc:description/>
  <cp:lastModifiedBy>CA ASHRITH BUNNY</cp:lastModifiedBy>
  <cp:revision>6</cp:revision>
  <dcterms:created xsi:type="dcterms:W3CDTF">2025-04-23T05:50:00Z</dcterms:created>
  <dcterms:modified xsi:type="dcterms:W3CDTF">2025-06-28T12:45:00Z</dcterms:modified>
</cp:coreProperties>
</file>